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D053E" w14:textId="77777777" w:rsidR="00CE07A1" w:rsidRDefault="00CE07A1">
      <w:r w:rsidRPr="00CE07A1">
        <w:t>Laat</w:t>
      </w:r>
      <w:r>
        <w:t xml:space="preserve"> </w:t>
      </w:r>
      <w:r w:rsidRPr="00CE07A1">
        <w:t>kinderen</w:t>
      </w:r>
      <w:r>
        <w:t xml:space="preserve"> </w:t>
      </w:r>
      <w:r w:rsidRPr="00CE07A1">
        <w:t>vrij</w:t>
      </w:r>
      <w:r>
        <w:t xml:space="preserve"> </w:t>
      </w:r>
      <w:r w:rsidRPr="00CE07A1">
        <w:t>ademen</w:t>
      </w:r>
      <w:r>
        <w:t xml:space="preserve"> </w:t>
      </w:r>
      <w:r w:rsidRPr="00CE07A1">
        <w:t>1920</w:t>
      </w:r>
      <w:r>
        <w:t xml:space="preserve"> </w:t>
      </w:r>
      <w:r w:rsidRPr="00CE07A1">
        <w:t>x</w:t>
      </w:r>
      <w:r>
        <w:t xml:space="preserve"> </w:t>
      </w:r>
      <w:r w:rsidRPr="00CE07A1">
        <w:t>1080</w:t>
      </w:r>
    </w:p>
    <w:p w14:paraId="5B8ED8F7" w14:textId="77777777" w:rsidR="00C67038" w:rsidRDefault="00CE07A1">
      <w:r>
        <w:rPr>
          <w:noProof/>
        </w:rPr>
        <w:drawing>
          <wp:inline distT="0" distB="0" distL="0" distR="0" wp14:anchorId="21BD13CA" wp14:editId="6DACFF2D">
            <wp:extent cx="5753100" cy="3238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537A" w14:textId="77777777" w:rsidR="00CE07A1" w:rsidRDefault="00EC27EC">
      <w:r>
        <w:rPr>
          <w:noProof/>
        </w:rPr>
        <w:drawing>
          <wp:inline distT="0" distB="0" distL="0" distR="0" wp14:anchorId="20C6568A" wp14:editId="73F2A2E7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1920x1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1755" w14:textId="77777777" w:rsidR="00CE07A1" w:rsidRDefault="00CE07A1">
      <w:r w:rsidRPr="00CE07A1">
        <w:lastRenderedPageBreak/>
        <w:t>Laat</w:t>
      </w:r>
      <w:r>
        <w:t xml:space="preserve"> </w:t>
      </w:r>
      <w:r w:rsidRPr="00CE07A1">
        <w:t>kindere</w:t>
      </w:r>
      <w:r>
        <w:t xml:space="preserve">n </w:t>
      </w:r>
      <w:r w:rsidRPr="00CE07A1">
        <w:t>vrij</w:t>
      </w:r>
      <w:r>
        <w:t xml:space="preserve"> </w:t>
      </w:r>
      <w:r w:rsidRPr="00CE07A1">
        <w:t>ademen</w:t>
      </w:r>
      <w:r>
        <w:t xml:space="preserve"> </w:t>
      </w:r>
      <w:r w:rsidRPr="00CE07A1">
        <w:t>1080</w:t>
      </w:r>
      <w:r>
        <w:t xml:space="preserve"> </w:t>
      </w:r>
      <w:r w:rsidRPr="00CE07A1">
        <w:t>x</w:t>
      </w:r>
      <w:r>
        <w:t xml:space="preserve"> </w:t>
      </w:r>
      <w:r w:rsidRPr="00CE07A1">
        <w:t>1920</w:t>
      </w:r>
      <w:r>
        <w:rPr>
          <w:noProof/>
        </w:rPr>
        <w:drawing>
          <wp:inline distT="0" distB="0" distL="0" distR="0" wp14:anchorId="3E606FA7" wp14:editId="14A83DB3">
            <wp:extent cx="4845026" cy="86010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34" cy="86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EC">
        <w:rPr>
          <w:noProof/>
        </w:rPr>
        <w:drawing>
          <wp:inline distT="0" distB="0" distL="0" distR="0" wp14:anchorId="1553C250" wp14:editId="49523913">
            <wp:extent cx="5001895" cy="8892540"/>
            <wp:effectExtent l="0" t="0" r="8255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1080x19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F192" w14:textId="77777777" w:rsidR="00CE07A1" w:rsidRDefault="00CE07A1" w:rsidP="00CE07A1">
      <w:r w:rsidRPr="00CE07A1">
        <w:lastRenderedPageBreak/>
        <w:t>Laat_kinderen_vrij_ademen_1080x1080</w:t>
      </w:r>
      <w:r>
        <w:rPr>
          <w:noProof/>
        </w:rPr>
        <w:drawing>
          <wp:inline distT="0" distB="0" distL="0" distR="0" wp14:anchorId="726468B6" wp14:editId="11121404">
            <wp:extent cx="5753100" cy="57531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31C7" w14:textId="77777777" w:rsidR="00CE07A1" w:rsidRDefault="00CE07A1"/>
    <w:p w14:paraId="4FB65A90" w14:textId="77777777" w:rsidR="00CE07A1" w:rsidRDefault="00EC27EC">
      <w:r>
        <w:rPr>
          <w:noProof/>
        </w:rPr>
        <w:drawing>
          <wp:inline distT="0" distB="0" distL="0" distR="0" wp14:anchorId="7D96A7B4" wp14:editId="17ACA4D2">
            <wp:extent cx="5760720" cy="57607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1080x10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A1"/>
    <w:rsid w:val="00C67038"/>
    <w:rsid w:val="00CE07A1"/>
    <w:rsid w:val="00EC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CF6F5"/>
  <w15:chartTrackingRefBased/>
  <w15:docId w15:val="{6817EAC2-30E7-4842-9B9A-BDFE5EBB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0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07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E793204159DE4EAE96C49E64109AEC" ma:contentTypeVersion="13" ma:contentTypeDescription="Een nieuw document maken." ma:contentTypeScope="" ma:versionID="b57efcc6940032eadce3d35e377be50c">
  <xsd:schema xmlns:xsd="http://www.w3.org/2001/XMLSchema" xmlns:xs="http://www.w3.org/2001/XMLSchema" xmlns:p="http://schemas.microsoft.com/office/2006/metadata/properties" xmlns:ns3="b9184447-050a-4cd7-b26d-79ddcc916674" xmlns:ns4="36978622-627b-4a31-ae43-86f5c1630946" targetNamespace="http://schemas.microsoft.com/office/2006/metadata/properties" ma:root="true" ma:fieldsID="2b96e438ea0bd1266c2f573c3614b7f6" ns3:_="" ns4:_="">
    <xsd:import namespace="b9184447-050a-4cd7-b26d-79ddcc916674"/>
    <xsd:import namespace="36978622-627b-4a31-ae43-86f5c16309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84447-050a-4cd7-b26d-79ddcc9166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78622-627b-4a31-ae43-86f5c1630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CE0C68-1C71-41D3-9C09-D02A9769A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84447-050a-4cd7-b26d-79ddcc916674"/>
    <ds:schemaRef ds:uri="36978622-627b-4a31-ae43-86f5c163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4A272-F83E-455A-9D03-AC31BD1316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B79C0C-FCC6-4975-B867-89ECA5EB81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Aïda Peimaei | Longfonds</dc:creator>
  <cp:keywords/>
  <dc:description/>
  <cp:lastModifiedBy>Suzanne Dijk | Longfonds</cp:lastModifiedBy>
  <cp:revision>2</cp:revision>
  <dcterms:created xsi:type="dcterms:W3CDTF">2021-05-12T12:28:00Z</dcterms:created>
  <dcterms:modified xsi:type="dcterms:W3CDTF">2021-05-12T12:28:00Z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0x01010066E793204159DE4EAE96C49E64109AEC</vt:lpwstr>
  </property>
</Properties>
</file>